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A1" w:rsidRDefault="004739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2     </w:t>
      </w:r>
      <w:r w:rsidR="00B2605B">
        <w:rPr>
          <w:rFonts w:ascii="Arial" w:eastAsia="Arial" w:hAnsi="Arial" w:cs="Arial"/>
          <w:color w:val="000000"/>
        </w:rPr>
        <w:t xml:space="preserve">                             </w:t>
      </w:r>
      <w:r>
        <w:rPr>
          <w:rFonts w:ascii="Arial" w:eastAsia="Arial" w:hAnsi="Arial" w:cs="Arial"/>
          <w:color w:val="000000"/>
        </w:rPr>
        <w:t xml:space="preserve">    A1  </w:t>
      </w:r>
      <w:r w:rsidR="00B2605B">
        <w:rPr>
          <w:rFonts w:ascii="Arial" w:eastAsia="Arial" w:hAnsi="Arial" w:cs="Arial"/>
          <w:color w:val="000000"/>
        </w:rPr>
        <w:t xml:space="preserve">                                     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Sports  </w:t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5C4BA1">
        <w:tc>
          <w:tcPr>
            <w:tcW w:w="10206" w:type="dxa"/>
            <w:gridSpan w:val="3"/>
          </w:tcPr>
          <w:p w:rsidR="005C4BA1" w:rsidRDefault="003165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5C4BA1">
        <w:trPr>
          <w:trHeight w:val="639"/>
        </w:trPr>
        <w:tc>
          <w:tcPr>
            <w:tcW w:w="4331" w:type="dxa"/>
            <w:vMerge w:val="restart"/>
          </w:tcPr>
          <w:p w:rsidR="005C4BA1" w:rsidRDefault="003165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5C4BA1" w:rsidRDefault="0031656F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C4BA1" w:rsidRDefault="0031656F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C4BA1" w:rsidRDefault="005C4B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1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C4BA1" w:rsidRDefault="005C4B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C4BA1" w:rsidRDefault="005C4B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20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C4BA1" w:rsidRDefault="005C4B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C4BA1" w:rsidRDefault="005C4B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5C4BA1" w:rsidRDefault="005C4BA1">
            <w:pPr>
              <w:rPr>
                <w:color w:val="232322"/>
                <w:sz w:val="18"/>
                <w:szCs w:val="18"/>
              </w:rPr>
            </w:pPr>
          </w:p>
          <w:p w:rsidR="005C4BA1" w:rsidRDefault="005C4BA1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5C4BA1" w:rsidRDefault="003165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5C4BA1">
        <w:trPr>
          <w:trHeight w:val="846"/>
        </w:trPr>
        <w:tc>
          <w:tcPr>
            <w:tcW w:w="4331" w:type="dxa"/>
            <w:vMerge/>
          </w:tcPr>
          <w:p w:rsidR="005C4BA1" w:rsidRDefault="005C4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5C4BA1" w:rsidRDefault="003165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5C4BA1" w:rsidRDefault="003165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5C4BA1" w:rsidRDefault="003165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5C4BA1" w:rsidRDefault="003165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5C4BA1" w:rsidRDefault="005C4BA1">
      <w:pPr>
        <w:jc w:val="right"/>
      </w:pPr>
    </w:p>
    <w:p w:rsidR="005C4BA1" w:rsidRDefault="004739D5">
      <w:r>
        <w:rPr>
          <w:noProof/>
          <w:lang w:val="en-GB"/>
        </w:rPr>
        <w:drawing>
          <wp:inline distT="0" distB="0" distL="0" distR="0">
            <wp:extent cx="5745479" cy="431292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PORTS PHOTO 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287" cy="43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BA1" w:rsidRDefault="0031656F">
      <w:pPr>
        <w:tabs>
          <w:tab w:val="left" w:pos="2562"/>
        </w:tabs>
      </w:pPr>
      <w:r>
        <w:tab/>
      </w:r>
    </w:p>
    <w:p w:rsidR="005C4BA1" w:rsidRDefault="004739D5" w:rsidP="00F5317E">
      <w:pPr>
        <w:rPr>
          <w:b/>
          <w:sz w:val="28"/>
          <w:szCs w:val="28"/>
        </w:rPr>
      </w:pPr>
      <w:bookmarkStart w:id="1" w:name="_heading=h.gjdgxs" w:colFirst="0" w:colLast="0"/>
      <w:bookmarkEnd w:id="1"/>
      <w:r w:rsidRPr="00F5317E">
        <w:rPr>
          <w:b/>
          <w:sz w:val="28"/>
          <w:szCs w:val="28"/>
        </w:rPr>
        <w:t xml:space="preserve">Look at the picture and say which sports </w:t>
      </w:r>
      <w:r w:rsidR="000846A6" w:rsidRPr="00F5317E">
        <w:rPr>
          <w:b/>
          <w:sz w:val="28"/>
          <w:szCs w:val="28"/>
        </w:rPr>
        <w:t xml:space="preserve">you </w:t>
      </w:r>
      <w:r w:rsidR="000846A6">
        <w:rPr>
          <w:b/>
          <w:sz w:val="28"/>
          <w:szCs w:val="28"/>
        </w:rPr>
        <w:t>like</w:t>
      </w:r>
      <w:r w:rsidR="009434B4" w:rsidRPr="00F5317E">
        <w:rPr>
          <w:b/>
          <w:sz w:val="28"/>
          <w:szCs w:val="28"/>
        </w:rPr>
        <w:t xml:space="preserve"> and which</w:t>
      </w:r>
      <w:r w:rsidR="00F5317E">
        <w:rPr>
          <w:b/>
          <w:sz w:val="28"/>
          <w:szCs w:val="28"/>
        </w:rPr>
        <w:t xml:space="preserve">  </w:t>
      </w:r>
      <w:r w:rsidR="009434B4" w:rsidRPr="00F5317E">
        <w:rPr>
          <w:b/>
          <w:sz w:val="28"/>
          <w:szCs w:val="28"/>
        </w:rPr>
        <w:t xml:space="preserve"> you dislike </w:t>
      </w:r>
    </w:p>
    <w:p w:rsidR="000846A6" w:rsidRPr="00F5317E" w:rsidRDefault="000846A6" w:rsidP="00F5317E">
      <w:pPr>
        <w:rPr>
          <w:b/>
          <w:sz w:val="28"/>
          <w:szCs w:val="28"/>
        </w:rPr>
      </w:pPr>
    </w:p>
    <w:p w:rsidR="00E84865" w:rsidRDefault="00E84865" w:rsidP="00F5317E">
      <w:pPr>
        <w:rPr>
          <w:b/>
          <w:sz w:val="28"/>
          <w:szCs w:val="28"/>
        </w:rPr>
      </w:pPr>
      <w:r w:rsidRPr="00F5317E">
        <w:rPr>
          <w:b/>
          <w:sz w:val="28"/>
          <w:szCs w:val="28"/>
        </w:rPr>
        <w:t>Which of these sports do you play or do?</w:t>
      </w:r>
    </w:p>
    <w:p w:rsidR="000846A6" w:rsidRPr="00F5317E" w:rsidRDefault="000846A6" w:rsidP="00F5317E">
      <w:pPr>
        <w:rPr>
          <w:b/>
          <w:sz w:val="28"/>
          <w:szCs w:val="28"/>
        </w:rPr>
      </w:pPr>
    </w:p>
    <w:p w:rsidR="00E84865" w:rsidRPr="00F5317E" w:rsidRDefault="00F5317E" w:rsidP="00F53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84865" w:rsidRPr="00F5317E">
        <w:rPr>
          <w:b/>
          <w:sz w:val="28"/>
          <w:szCs w:val="28"/>
        </w:rPr>
        <w:t>What sports do your friends like?</w:t>
      </w:r>
    </w:p>
    <w:p w:rsidR="005C4BA1" w:rsidRDefault="005C4BA1"/>
    <w:p w:rsidR="005C4BA1" w:rsidRDefault="005C4BA1"/>
    <w:p w:rsidR="005C4BA1" w:rsidRDefault="005C4BA1"/>
    <w:p w:rsidR="005C4BA1" w:rsidRDefault="005C4BA1"/>
    <w:p w:rsidR="005C4BA1" w:rsidRDefault="005C4BA1"/>
    <w:p w:rsidR="005C4BA1" w:rsidRDefault="005C4BA1"/>
    <w:p w:rsidR="005C4BA1" w:rsidRDefault="005C4BA1"/>
    <w:p w:rsidR="005C4BA1" w:rsidRDefault="005C4BA1"/>
    <w:p w:rsidR="005C4BA1" w:rsidRDefault="005C4BA1"/>
    <w:p w:rsidR="005C4BA1" w:rsidRDefault="005C4BA1"/>
    <w:p w:rsidR="005C4BA1" w:rsidRDefault="005C4BA1"/>
    <w:p w:rsidR="005C4BA1" w:rsidRDefault="005C4BA1"/>
    <w:p w:rsidR="005C4BA1" w:rsidRDefault="005C4BA1">
      <w:pPr>
        <w:tabs>
          <w:tab w:val="left" w:pos="4320"/>
        </w:tabs>
      </w:pPr>
    </w:p>
    <w:p w:rsidR="005C4BA1" w:rsidRDefault="0031656F">
      <w:pPr>
        <w:tabs>
          <w:tab w:val="left" w:pos="1703"/>
        </w:tabs>
      </w:pPr>
      <w:r>
        <w:tab/>
      </w:r>
    </w:p>
    <w:p w:rsidR="005C4BA1" w:rsidRDefault="005C4BA1">
      <w:pPr>
        <w:tabs>
          <w:tab w:val="left" w:pos="1703"/>
        </w:tabs>
      </w:pPr>
    </w:p>
    <w:p w:rsidR="005C4BA1" w:rsidRDefault="005C4BA1">
      <w:pPr>
        <w:tabs>
          <w:tab w:val="left" w:pos="1703"/>
        </w:tabs>
      </w:pPr>
    </w:p>
    <w:p w:rsidR="005C4BA1" w:rsidRDefault="005C4BA1">
      <w:pPr>
        <w:tabs>
          <w:tab w:val="left" w:pos="1703"/>
        </w:tabs>
      </w:pPr>
    </w:p>
    <w:p w:rsidR="005C4BA1" w:rsidRDefault="005C4BA1">
      <w:pPr>
        <w:tabs>
          <w:tab w:val="left" w:pos="1703"/>
        </w:tabs>
      </w:pPr>
    </w:p>
    <w:p w:rsidR="005C4BA1" w:rsidRDefault="005C4BA1">
      <w:pPr>
        <w:tabs>
          <w:tab w:val="left" w:pos="1703"/>
        </w:tabs>
      </w:pPr>
    </w:p>
    <w:sectPr w:rsidR="005C4BA1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964" w:rsidRDefault="006F2964">
      <w:pPr>
        <w:spacing w:after="0" w:line="240" w:lineRule="auto"/>
      </w:pPr>
      <w:r>
        <w:separator/>
      </w:r>
    </w:p>
  </w:endnote>
  <w:endnote w:type="continuationSeparator" w:id="0">
    <w:p w:rsidR="006F2964" w:rsidRDefault="006F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BA1" w:rsidRDefault="003165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C4BA1" w:rsidRDefault="005C4BA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4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5C4BA1" w:rsidRDefault="003165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5C4BA1" w:rsidRDefault="005C4B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964" w:rsidRDefault="006F2964">
      <w:pPr>
        <w:spacing w:after="0" w:line="240" w:lineRule="auto"/>
      </w:pPr>
      <w:r>
        <w:separator/>
      </w:r>
    </w:p>
  </w:footnote>
  <w:footnote w:type="continuationSeparator" w:id="0">
    <w:p w:rsidR="006F2964" w:rsidRDefault="006F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BA1" w:rsidRDefault="003165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C4BA1" w:rsidRDefault="005C4B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C4BA1" w:rsidRDefault="005C4BA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C4BA1" w:rsidRDefault="005C4B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4BA1" w:rsidRDefault="005C4BA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5C4BA1" w:rsidRDefault="005C4BA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C4BA1" w:rsidRDefault="005C4B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4BA1" w:rsidRDefault="003165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:rsidR="005C4BA1" w:rsidRDefault="005C4BA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D5968"/>
    <w:multiLevelType w:val="hybridMultilevel"/>
    <w:tmpl w:val="F6B29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A1"/>
    <w:rsid w:val="000846A6"/>
    <w:rsid w:val="0031656F"/>
    <w:rsid w:val="004739D5"/>
    <w:rsid w:val="005C4BA1"/>
    <w:rsid w:val="006F2964"/>
    <w:rsid w:val="00896134"/>
    <w:rsid w:val="009434B4"/>
    <w:rsid w:val="00976754"/>
    <w:rsid w:val="00B2605B"/>
    <w:rsid w:val="00CF17C4"/>
    <w:rsid w:val="00E84865"/>
    <w:rsid w:val="00F5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C141F-9B8B-4AF9-869B-333F7078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8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2.pn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6</cp:revision>
  <dcterms:created xsi:type="dcterms:W3CDTF">2020-02-22T19:41:00Z</dcterms:created>
  <dcterms:modified xsi:type="dcterms:W3CDTF">2020-06-21T16:57:00Z</dcterms:modified>
</cp:coreProperties>
</file>